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567B94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567B94" w:rsidRDefault="00567B94" w:rsidP="00567B94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</w:t>
      </w:r>
      <w:r w:rsidRPr="00D045E8">
        <w:rPr>
          <w:rStyle w:val="FontStyle13"/>
          <w:b w:val="0"/>
          <w:sz w:val="24"/>
          <w:szCs w:val="24"/>
        </w:rPr>
        <w:t>наименование замещаемой должности)</w:t>
      </w:r>
    </w:p>
    <w:p w:rsidR="00567B94" w:rsidRPr="00D045E8" w:rsidRDefault="00567B94" w:rsidP="00567B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567B94" w:rsidRDefault="00567B94" w:rsidP="00567B94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 w:rsidR="00E063B8">
        <w:rPr>
          <w:b/>
          <w:sz w:val="24"/>
          <w:szCs w:val="24"/>
        </w:rPr>
        <w:t>20</w:t>
      </w:r>
      <w:r w:rsidR="00197421">
        <w:rPr>
          <w:b/>
          <w:sz w:val="24"/>
          <w:szCs w:val="24"/>
        </w:rPr>
        <w:t>20</w:t>
      </w:r>
      <w:r w:rsidRPr="00D045E8">
        <w:rPr>
          <w:b/>
          <w:sz w:val="24"/>
          <w:szCs w:val="24"/>
        </w:rPr>
        <w:t xml:space="preserve"> года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134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126"/>
      </w:tblGrid>
      <w:tr w:rsidR="00567B94" w:rsidRPr="009D2793" w:rsidTr="003B3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67B94" w:rsidRPr="009D2793" w:rsidTr="003B3060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вид </w:t>
            </w:r>
            <w:proofErr w:type="spellStart"/>
            <w:r w:rsidRPr="009D2793">
              <w:rPr>
                <w:sz w:val="24"/>
                <w:szCs w:val="24"/>
              </w:rPr>
              <w:t>собствен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D2793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r w:rsidRPr="009D2793">
              <w:rPr>
                <w:sz w:val="24"/>
                <w:szCs w:val="24"/>
              </w:rPr>
              <w:t>расположе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492B" w:rsidRPr="009D2793" w:rsidTr="003B3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Никонова</w:t>
            </w:r>
          </w:p>
          <w:p w:rsidR="0055492B" w:rsidRPr="009D2793" w:rsidRDefault="0055492B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Надежда</w:t>
            </w:r>
          </w:p>
          <w:p w:rsidR="0055492B" w:rsidRPr="009D2793" w:rsidRDefault="0055492B" w:rsidP="003B3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D50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46,8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A849C4" w:rsidP="00E063B8">
            <w:pPr>
              <w:jc w:val="center"/>
              <w:outlineLvl w:val="0"/>
              <w:rPr>
                <w:sz w:val="24"/>
                <w:szCs w:val="24"/>
              </w:rPr>
            </w:pPr>
            <w:r w:rsidRPr="00A849C4">
              <w:rPr>
                <w:sz w:val="24"/>
                <w:szCs w:val="24"/>
              </w:rPr>
              <w:t>923 265,56</w:t>
            </w:r>
          </w:p>
        </w:tc>
      </w:tr>
      <w:tr w:rsidR="0055492B" w:rsidRPr="009D2793" w:rsidTr="003B306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492B" w:rsidRPr="009D2793" w:rsidTr="003B3060">
        <w:trPr>
          <w:trHeight w:val="490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88,2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492B" w:rsidRPr="009D2793" w:rsidTr="003B3060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4296,0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B3060" w:rsidRPr="009D2793" w:rsidTr="003B3060">
        <w:trPr>
          <w:trHeight w:val="76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55,9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2793" w:rsidRPr="009D2793" w:rsidTr="003B3060">
        <w:trPr>
          <w:trHeight w:val="3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0D1A90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Квартира</w:t>
            </w:r>
          </w:p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46,8 </w:t>
            </w:r>
          </w:p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РФ</w:t>
            </w:r>
          </w:p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E11A05" w:rsidP="00E11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A849C4" w:rsidP="005158CE">
            <w:pPr>
              <w:jc w:val="center"/>
              <w:outlineLvl w:val="0"/>
              <w:rPr>
                <w:sz w:val="24"/>
                <w:szCs w:val="24"/>
              </w:rPr>
            </w:pPr>
            <w:r w:rsidRPr="00A849C4">
              <w:rPr>
                <w:sz w:val="24"/>
                <w:szCs w:val="24"/>
              </w:rPr>
              <w:t>2 267 194,30</w:t>
            </w:r>
          </w:p>
        </w:tc>
      </w:tr>
      <w:tr w:rsidR="009D2793" w:rsidRPr="009D2793" w:rsidTr="0060582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0D1A90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4296,0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2793" w:rsidRPr="009D2793" w:rsidTr="0060582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3" w:rsidRPr="009D2793" w:rsidRDefault="009D2793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55,9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F4665" w:rsidRPr="007F4665" w:rsidRDefault="007F4665" w:rsidP="009D2793">
      <w:pPr>
        <w:pStyle w:val="Style8"/>
        <w:widowControl/>
        <w:tabs>
          <w:tab w:val="left" w:pos="1056"/>
        </w:tabs>
        <w:spacing w:after="854" w:line="274" w:lineRule="exact"/>
        <w:ind w:firstLine="0"/>
        <w:rPr>
          <w:rStyle w:val="FontStyle14"/>
        </w:rPr>
      </w:pPr>
    </w:p>
    <w:sectPr w:rsidR="007F4665" w:rsidRPr="007F4665" w:rsidSect="009D2793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AC"/>
    <w:rsid w:val="0001298A"/>
    <w:rsid w:val="000156C9"/>
    <w:rsid w:val="00076856"/>
    <w:rsid w:val="00091344"/>
    <w:rsid w:val="000D1A90"/>
    <w:rsid w:val="000D5813"/>
    <w:rsid w:val="000D702B"/>
    <w:rsid w:val="000F3658"/>
    <w:rsid w:val="00197421"/>
    <w:rsid w:val="001A0F7E"/>
    <w:rsid w:val="001E228F"/>
    <w:rsid w:val="00205DF6"/>
    <w:rsid w:val="00383AB6"/>
    <w:rsid w:val="003B3060"/>
    <w:rsid w:val="00427106"/>
    <w:rsid w:val="004658F7"/>
    <w:rsid w:val="004E38AC"/>
    <w:rsid w:val="0055492B"/>
    <w:rsid w:val="00567B94"/>
    <w:rsid w:val="0059566E"/>
    <w:rsid w:val="00621F7D"/>
    <w:rsid w:val="00782AA2"/>
    <w:rsid w:val="007942AA"/>
    <w:rsid w:val="007F4665"/>
    <w:rsid w:val="008474F4"/>
    <w:rsid w:val="00866208"/>
    <w:rsid w:val="00875FD7"/>
    <w:rsid w:val="00915895"/>
    <w:rsid w:val="00934D2A"/>
    <w:rsid w:val="00997C1F"/>
    <w:rsid w:val="009D2793"/>
    <w:rsid w:val="009F5C93"/>
    <w:rsid w:val="00A460FD"/>
    <w:rsid w:val="00A849C4"/>
    <w:rsid w:val="00B13BBC"/>
    <w:rsid w:val="00B1681A"/>
    <w:rsid w:val="00BA2D70"/>
    <w:rsid w:val="00BD4324"/>
    <w:rsid w:val="00C83B4C"/>
    <w:rsid w:val="00C94535"/>
    <w:rsid w:val="00CA569B"/>
    <w:rsid w:val="00DE6F5A"/>
    <w:rsid w:val="00E063B8"/>
    <w:rsid w:val="00E11A05"/>
    <w:rsid w:val="00E447BA"/>
    <w:rsid w:val="00F3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E38AC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ConsPlusCell">
    <w:name w:val="ConsPlusCell"/>
    <w:rsid w:val="004E3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4E3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4E38A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67B94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17</cp:revision>
  <dcterms:created xsi:type="dcterms:W3CDTF">2016-04-27T05:38:00Z</dcterms:created>
  <dcterms:modified xsi:type="dcterms:W3CDTF">2021-03-25T07:13:00Z</dcterms:modified>
</cp:coreProperties>
</file>